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7167D1" w:rsidP="00D20E5A" w:rsidRDefault="00B1527A" w14:paraId="72132C9F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27A">
        <w:rPr>
          <w:rFonts w:ascii="Times New Roman" w:hAnsi="Times New Roman" w:cs="Times New Roman"/>
          <w:sz w:val="28"/>
          <w:szCs w:val="28"/>
        </w:rPr>
        <w:t>План работы пр</w:t>
      </w:r>
      <w:r w:rsidR="002114CD">
        <w:rPr>
          <w:rFonts w:ascii="Times New Roman" w:hAnsi="Times New Roman" w:cs="Times New Roman"/>
          <w:sz w:val="28"/>
          <w:szCs w:val="28"/>
        </w:rPr>
        <w:t>еподавателя по</w:t>
      </w:r>
      <w:r w:rsidR="00C378B3">
        <w:rPr>
          <w:rFonts w:ascii="Times New Roman" w:hAnsi="Times New Roman" w:cs="Times New Roman"/>
          <w:sz w:val="28"/>
          <w:szCs w:val="28"/>
        </w:rPr>
        <w:t xml:space="preserve"> хореографии</w:t>
      </w:r>
    </w:p>
    <w:p xmlns:wp14="http://schemas.microsoft.com/office/word/2010/wordml" w:rsidRPr="00B1527A" w:rsidR="00C378B3" w:rsidP="00D20E5A" w:rsidRDefault="001135F2" w14:paraId="48D28557" wp14:textId="7D5A59C3">
      <w:pPr>
        <w:jc w:val="center"/>
        <w:rPr>
          <w:rFonts w:ascii="Times New Roman" w:hAnsi="Times New Roman" w:cs="Times New Roman"/>
          <w:sz w:val="28"/>
          <w:szCs w:val="28"/>
        </w:rPr>
      </w:pPr>
      <w:r w:rsidRPr="6E1C8343" w:rsidR="6E1C8343">
        <w:rPr>
          <w:rFonts w:ascii="Times New Roman" w:hAnsi="Times New Roman" w:cs="Times New Roman"/>
          <w:sz w:val="28"/>
          <w:szCs w:val="28"/>
        </w:rPr>
        <w:t>Олениной Д.М. с 27.04.20 по 30.04.20</w:t>
      </w:r>
    </w:p>
    <w:tbl>
      <w:tblPr>
        <w:tblStyle w:val="a3"/>
        <w:tblpPr w:leftFromText="180" w:rightFromText="180" w:vertAnchor="page" w:horzAnchor="margin" w:tblpX="250" w:tblpY="2445"/>
        <w:tblW w:w="0" w:type="auto"/>
        <w:tblLook w:val="04A0"/>
      </w:tblPr>
      <w:tblGrid>
        <w:gridCol w:w="675"/>
        <w:gridCol w:w="2410"/>
        <w:gridCol w:w="1559"/>
        <w:gridCol w:w="2103"/>
        <w:gridCol w:w="2090"/>
      </w:tblGrid>
      <w:tr xmlns:wp14="http://schemas.microsoft.com/office/word/2010/wordml" w:rsidR="00B1527A" w:rsidTr="6E1C8343" w14:paraId="0BA8CB07" wp14:textId="77777777">
        <w:trPr>
          <w:trHeight w:val="1147"/>
        </w:trPr>
        <w:tc>
          <w:tcPr>
            <w:tcW w:w="675" w:type="dxa"/>
            <w:tcMar/>
          </w:tcPr>
          <w:p w:rsidRPr="00D20E5A" w:rsidR="00B1527A" w:rsidP="00B1527A" w:rsidRDefault="00B1527A" w14:paraId="427D9C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Mar/>
          </w:tcPr>
          <w:p w:rsidRPr="00D20E5A" w:rsidR="00B1527A" w:rsidP="00B1527A" w:rsidRDefault="00B1527A" w14:paraId="328E78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559" w:type="dxa"/>
            <w:tcMar/>
          </w:tcPr>
          <w:p w:rsidRPr="00D20E5A" w:rsidR="00B1527A" w:rsidP="00B1527A" w:rsidRDefault="00B1527A" w14:paraId="143BFDD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2098" w:type="dxa"/>
            <w:tcMar/>
          </w:tcPr>
          <w:p w:rsidRPr="00D20E5A" w:rsidR="00B1527A" w:rsidP="00B1527A" w:rsidRDefault="00B1527A" w14:paraId="5F9396C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090" w:type="dxa"/>
            <w:tcMar/>
          </w:tcPr>
          <w:p w:rsidRPr="00B1527A" w:rsidR="00B1527A" w:rsidP="00B1527A" w:rsidRDefault="00B1527A" w14:paraId="7A1386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xmlns:wp14="http://schemas.microsoft.com/office/word/2010/wordml" w:rsidR="00B1527A" w:rsidTr="6E1C8343" w14:paraId="2CE85765" wp14:textId="77777777">
        <w:trPr>
          <w:trHeight w:val="1147"/>
        </w:trPr>
        <w:tc>
          <w:tcPr>
            <w:tcW w:w="675" w:type="dxa"/>
            <w:tcMar/>
          </w:tcPr>
          <w:p w:rsidRPr="00D20E5A" w:rsidR="00B1527A" w:rsidP="00B1527A" w:rsidRDefault="00B1527A" w14:paraId="0135CB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Mar/>
          </w:tcPr>
          <w:p w:rsidRPr="00D20E5A" w:rsidR="00B1527A" w:rsidP="00B1527A" w:rsidRDefault="00B1527A" w14:paraId="7A26C3D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классический танец</w:t>
            </w:r>
            <w:r w:rsidRPr="00D20E5A" w:rsidR="0029129E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0622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0E5A" w:rsidR="0029129E">
              <w:rPr>
                <w:rFonts w:ascii="Times New Roman" w:hAnsi="Times New Roman" w:cs="Times New Roman"/>
                <w:sz w:val="24"/>
                <w:szCs w:val="24"/>
              </w:rPr>
              <w:t>становка концертных номеров</w:t>
            </w:r>
          </w:p>
        </w:tc>
        <w:tc>
          <w:tcPr>
            <w:tcW w:w="1559" w:type="dxa"/>
            <w:tcMar/>
          </w:tcPr>
          <w:p w:rsidRPr="00D20E5A" w:rsidR="00B1527A" w:rsidP="00B1527A" w:rsidRDefault="0029129E" w14:paraId="5BD0F406" wp14:textId="2AD17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27.04.2020/</w:t>
            </w:r>
          </w:p>
          <w:p w:rsidRPr="00D20E5A" w:rsidR="0029129E" w:rsidP="00B1527A" w:rsidRDefault="0029129E" w14:paraId="6CF5FA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18:00-19:35</w:t>
            </w:r>
          </w:p>
        </w:tc>
        <w:tc>
          <w:tcPr>
            <w:tcW w:w="2098" w:type="dxa"/>
            <w:tcMar/>
          </w:tcPr>
          <w:p w:rsidRPr="00D20E5A" w:rsidR="00B1527A" w:rsidP="00B1527A" w:rsidRDefault="0029129E" w14:paraId="442F6F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Повтор экзерсиса у </w:t>
            </w: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артерная</w:t>
            </w:r>
            <w:proofErr w:type="spell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гимнастика.</w:t>
            </w:r>
          </w:p>
          <w:p w:rsidRPr="001135F2" w:rsidR="0029129E" w:rsidP="00B1527A" w:rsidRDefault="001135F2" w14:paraId="7F49D61A" wp14:textId="7D3947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fondu</w:t>
            </w:r>
          </w:p>
          <w:p w:rsidRPr="00D20E5A" w:rsidR="0029129E" w:rsidP="00B1527A" w:rsidRDefault="000E6B7E" w14:paraId="32FED1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D20E5A" w:rsidR="0029129E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 из танца «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Тарантелла</w:t>
            </w:r>
            <w:r w:rsidRPr="00D20E5A" w:rsidR="00291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Pr="00D20E5A" w:rsidR="000E6B7E" w:rsidP="00B1527A" w:rsidRDefault="000E6B7E" w14:paraId="1E86D7C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  <w:tcMar/>
          </w:tcPr>
          <w:p w:rsidRPr="00B1527A" w:rsidR="00B1527A" w:rsidP="00B1527A" w:rsidRDefault="0029129E" w14:paraId="7CAE728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 w:rsid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 w:rsid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 w:rsidR="00B1527A">
              <w:rPr>
                <w:rFonts w:ascii="Times New Roman" w:hAnsi="Times New Roman" w:cs="Times New Roman"/>
                <w:sz w:val="24"/>
                <w:szCs w:val="24"/>
              </w:rPr>
              <w:t xml:space="preserve">/занятие в  </w:t>
            </w:r>
            <w:r w:rsidRPr="00B1527A" w:rsid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xmlns:wp14="http://schemas.microsoft.com/office/word/2010/wordml" w:rsidR="00B1527A" w:rsidTr="6E1C8343" w14:paraId="7F3D5434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29129E" w14:paraId="478869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Mar/>
          </w:tcPr>
          <w:p w:rsidRPr="00D20E5A" w:rsidR="00B1527A" w:rsidP="00B1527A" w:rsidRDefault="0029129E" w14:paraId="503E5B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</w:t>
            </w:r>
            <w:r w:rsidRPr="00D20E5A" w:rsidR="000E6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й танец </w:t>
            </w:r>
          </w:p>
        </w:tc>
        <w:tc>
          <w:tcPr>
            <w:tcW w:w="1559" w:type="dxa"/>
            <w:tcMar/>
          </w:tcPr>
          <w:p w:rsidRPr="00D20E5A" w:rsidR="00B1527A" w:rsidP="00B1527A" w:rsidRDefault="0029129E" w14:paraId="39E9CED9" wp14:textId="7C2AC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28.04.20/</w:t>
            </w:r>
          </w:p>
          <w:p w:rsidRPr="00D20E5A" w:rsidR="0029129E" w:rsidP="00B1527A" w:rsidRDefault="0029129E" w14:paraId="0DAEA8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</w:t>
            </w:r>
            <w:r w:rsidRPr="00D20E5A" w:rsidR="000E6B7E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2098" w:type="dxa"/>
            <w:tcMar/>
          </w:tcPr>
          <w:p w:rsidRPr="00D20E5A" w:rsidR="00B1527A" w:rsidP="00B1527A" w:rsidRDefault="000E6B7E" w14:paraId="22E4C29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 Партерная гимнастика. Изучение комбинаций у станка.</w:t>
            </w:r>
          </w:p>
          <w:p w:rsidRPr="001135F2" w:rsidR="000E6B7E" w:rsidP="00B1527A" w:rsidRDefault="000E6B7E" w14:paraId="2D326C79" wp14:textId="4B3B5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Fondu</w:t>
            </w:r>
          </w:p>
          <w:p w:rsidRPr="00D20E5A" w:rsidR="000E6B7E" w:rsidP="00B1527A" w:rsidRDefault="000E6B7E" w14:paraId="3ABE7A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</w:tc>
        <w:tc>
          <w:tcPr>
            <w:tcW w:w="2090" w:type="dxa"/>
            <w:tcMar/>
          </w:tcPr>
          <w:p w:rsidR="00B1527A" w:rsidP="00B1527A" w:rsidRDefault="000E6B7E" w14:paraId="54041094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xmlns:wp14="http://schemas.microsoft.com/office/word/2010/wordml" w:rsidR="00B1527A" w:rsidTr="6E1C8343" w14:paraId="622B34D8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0E6B7E" w14:paraId="1F75A9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Mar/>
          </w:tcPr>
          <w:p w:rsidRPr="00D20E5A" w:rsidR="00B1527A" w:rsidP="00B1527A" w:rsidRDefault="000E6B7E" w14:paraId="0DA162A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2 год классический танец</w:t>
            </w:r>
          </w:p>
        </w:tc>
        <w:tc>
          <w:tcPr>
            <w:tcW w:w="1559" w:type="dxa"/>
            <w:tcMar/>
          </w:tcPr>
          <w:p w:rsidRPr="00D20E5A" w:rsidR="00B1527A" w:rsidP="00B1527A" w:rsidRDefault="000E6B7E" w14:paraId="4909EA43" wp14:textId="1459E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29.04.20/</w:t>
            </w:r>
          </w:p>
          <w:p w:rsidRPr="00D20E5A" w:rsidR="000E6B7E" w:rsidP="00B1527A" w:rsidRDefault="000E6B7E" w14:paraId="098F9F0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  <w:tcMar/>
          </w:tcPr>
          <w:p w:rsidR="001135F2" w:rsidP="00B1527A" w:rsidRDefault="001135F2" w14:paraId="2D3B740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Изучение комбинации на середине.</w:t>
            </w:r>
          </w:p>
          <w:p w:rsidRPr="00D20E5A" w:rsidR="00B1527A" w:rsidP="00B1527A" w:rsidRDefault="001135F2" w14:paraId="1D73548D" wp14:textId="455CD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Комбинация:</w:t>
            </w:r>
            <w:proofErr w:type="spellEnd"/>
            <w:proofErr w:type="gramEnd"/>
          </w:p>
          <w:p w:rsidR="6E1C8343" w:rsidP="6E1C8343" w:rsidRDefault="6E1C8343" w14:paraId="13606CE7" w14:textId="1A83BAD2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Прыжка eshappe</w:t>
            </w:r>
          </w:p>
          <w:p w:rsidRPr="00D20E5A" w:rsidR="000E6B7E" w:rsidP="00B1527A" w:rsidRDefault="000E6B7E" w14:paraId="0EC478B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комбинации из танца «Полька»</w:t>
            </w:r>
          </w:p>
          <w:p w:rsidRPr="00D20E5A" w:rsidR="000E6B7E" w:rsidP="00B1527A" w:rsidRDefault="000E6B7E" w14:paraId="2ECFE23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</w:t>
            </w:r>
            <w:r w:rsidRPr="00D20E5A" w:rsidR="00C378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Pr="00D20E5A" w:rsidR="000E6B7E" w:rsidP="00B1527A" w:rsidRDefault="000E6B7E" w14:paraId="672A66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/>
          </w:tcPr>
          <w:p w:rsidR="00B1527A" w:rsidP="00B1527A" w:rsidRDefault="00C378B3" w14:paraId="098945D2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xmlns:wp14="http://schemas.microsoft.com/office/word/2010/wordml" w:rsidR="00B1527A" w:rsidTr="6E1C8343" w14:paraId="42970335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C378B3" w14:paraId="0F9ABB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  <w:tcMar/>
          </w:tcPr>
          <w:p w:rsidRPr="00D20E5A" w:rsidR="00C378B3" w:rsidP="00C378B3" w:rsidRDefault="00C378B3" w14:paraId="232D65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Pr="00D20E5A" w:rsidR="00C378B3" w:rsidP="00C378B3" w:rsidRDefault="00C378B3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5DAB6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114CD" w:rsidR="00D20E5A" w:rsidP="00C378B3" w:rsidRDefault="00D20E5A" w14:paraId="41C8F3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B1527A" w:rsidP="00C378B3" w:rsidRDefault="00C378B3" w14:paraId="58B1C0C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6 год классический танец</w:t>
            </w:r>
          </w:p>
        </w:tc>
        <w:tc>
          <w:tcPr>
            <w:tcW w:w="1559" w:type="dxa"/>
            <w:tcMar/>
          </w:tcPr>
          <w:p w:rsidRPr="00D20E5A" w:rsidR="00C378B3" w:rsidP="00C378B3" w:rsidRDefault="00C378B3" w14:paraId="6224CB41" wp14:textId="45109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30.04.20/</w:t>
            </w:r>
          </w:p>
          <w:p w:rsidRPr="00D20E5A" w:rsidR="00C378B3" w:rsidP="00C378B3" w:rsidRDefault="00C378B3" w14:paraId="7C3647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17:00-17-35</w:t>
            </w:r>
          </w:p>
          <w:p w:rsidRPr="00D20E5A" w:rsidR="00C378B3" w:rsidP="00C378B3" w:rsidRDefault="00C378B3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C378B3" w:rsidRDefault="00D20E5A" w14:paraId="0D0B940D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0E27B00A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60061E4C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44EAFD9C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D20E5A" w:rsidP="00C378B3" w:rsidRDefault="00D20E5A" w14:paraId="4B94D5A5" wp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D20E5A" w:rsidR="00B1527A" w:rsidP="00C378B3" w:rsidRDefault="00C378B3" w14:paraId="4DC0F6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18:00-19:10</w:t>
            </w:r>
          </w:p>
        </w:tc>
        <w:tc>
          <w:tcPr>
            <w:tcW w:w="2098" w:type="dxa"/>
            <w:tcMar/>
          </w:tcPr>
          <w:p w:rsidRPr="00D20E5A" w:rsidR="00C378B3" w:rsidP="00C378B3" w:rsidRDefault="00C378B3" w14:paraId="43E877F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Тема: упражнения на развитие гибкости.</w:t>
            </w:r>
          </w:p>
          <w:p w:rsidRPr="00D20E5A" w:rsidR="00C378B3" w:rsidP="6E1C8343" w:rsidRDefault="00C378B3" w14:paraId="3DEEC669" wp14:textId="0CB1E2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комбинации 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Fondu</w:t>
            </w:r>
          </w:p>
          <w:p w:rsidRPr="00BA4645" w:rsidR="00C378B3" w:rsidP="6E1C8343" w:rsidRDefault="00C378B3" w14:paraId="770ADD31" wp14:textId="1A3315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Тема: изучение комбинации у станка: </w:t>
            </w:r>
            <w:proofErr w:type="spellStart"/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Fondu</w:t>
            </w:r>
            <w:proofErr w:type="spellEnd"/>
          </w:p>
          <w:p w:rsidRPr="00D20E5A" w:rsidR="00C378B3" w:rsidP="00C378B3" w:rsidRDefault="00C378B3" w14:paraId="56EB23A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6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Pr="00D20E5A" w:rsidR="00B1527A" w:rsidP="00B1527A" w:rsidRDefault="00B1527A" w14:paraId="3656B9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/>
          </w:tcPr>
          <w:p w:rsidR="00B1527A" w:rsidP="00B1527A" w:rsidRDefault="00C378B3" w14:paraId="6DDCC172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xmlns:wp14="http://schemas.microsoft.com/office/word/2010/wordml" w:rsidR="00B1527A" w:rsidTr="6E1C8343" w14:paraId="70514741" wp14:textId="77777777">
        <w:trPr>
          <w:trHeight w:val="1224"/>
        </w:trPr>
        <w:tc>
          <w:tcPr>
            <w:tcW w:w="675" w:type="dxa"/>
            <w:tcMar/>
          </w:tcPr>
          <w:p w:rsidRPr="00D20E5A" w:rsidR="00B1527A" w:rsidP="00B1527A" w:rsidRDefault="00C378B3" w14:paraId="56C7268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Mar/>
          </w:tcPr>
          <w:p w:rsidRPr="00D20E5A" w:rsidR="00D20E5A" w:rsidP="00B1527A" w:rsidRDefault="00C378B3" w14:paraId="64092C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5 год народно-сценический танец</w:t>
            </w:r>
            <w:r w:rsidRPr="00D20E5A" w:rsidR="00D20E5A">
              <w:rPr>
                <w:rFonts w:ascii="Times New Roman" w:hAnsi="Times New Roman" w:cs="Times New Roman"/>
                <w:sz w:val="24"/>
                <w:szCs w:val="24"/>
              </w:rPr>
              <w:t>/постановка/</w:t>
            </w:r>
          </w:p>
          <w:p w:rsidRPr="00D20E5A" w:rsidR="00C378B3" w:rsidP="00B1527A" w:rsidRDefault="00D20E5A" w14:paraId="6B71DB9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сцен</w:t>
            </w:r>
            <w:proofErr w:type="gramStart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  <w:proofErr w:type="spellEnd"/>
          </w:p>
          <w:p w:rsidRPr="00D20E5A" w:rsidR="00D20E5A" w:rsidP="00B1527A" w:rsidRDefault="00D20E5A" w14:paraId="45FB08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049F31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531282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62486C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410165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4B99056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D20E5A" w:rsidRDefault="00D20E5A" w14:paraId="53DBA53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 год классический танец</w:t>
            </w:r>
          </w:p>
          <w:p w:rsidRPr="00D20E5A" w:rsidR="00D20E5A" w:rsidP="00B1527A" w:rsidRDefault="00D20E5A" w14:paraId="4DDBEF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D20E5A" w:rsidR="00B1527A" w:rsidP="00B1527A" w:rsidRDefault="00D20E5A" w14:paraId="0C15080E" wp14:textId="4204E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1.05.20/</w:t>
            </w:r>
          </w:p>
          <w:p w:rsidRPr="00D20E5A" w:rsidR="00C378B3" w:rsidP="00B1527A" w:rsidRDefault="00D20E5A" w14:paraId="5C1037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20E5A" w:rsidR="00C378B3">
              <w:rPr>
                <w:rFonts w:ascii="Times New Roman" w:hAnsi="Times New Roman" w:cs="Times New Roman"/>
                <w:sz w:val="24"/>
                <w:szCs w:val="24"/>
              </w:rPr>
              <w:t>:00-17-35</w:t>
            </w:r>
          </w:p>
          <w:p w:rsidRPr="00D20E5A" w:rsidR="00C378B3" w:rsidP="00B1527A" w:rsidRDefault="00C378B3" w14:paraId="3461D7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3CF2D8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0FB7827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1FC3994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0562CB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34CE0A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62EBF3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D20E5A" w:rsidP="00B1527A" w:rsidRDefault="00D20E5A" w14:paraId="2946DB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20E5A" w:rsidR="00C378B3" w:rsidP="00B1527A" w:rsidRDefault="00D20E5A" w14:paraId="0478AA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18:00-18</w:t>
            </w:r>
            <w:r w:rsidRPr="00D20E5A" w:rsidR="00C378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8" w:type="dxa"/>
            <w:tcMar/>
          </w:tcPr>
          <w:p w:rsidRPr="00D20E5A" w:rsidR="00C378B3" w:rsidP="00C378B3" w:rsidRDefault="00C378B3" w14:paraId="4F89FBF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Pr="00EC40FC" w:rsidR="00C378B3" w:rsidP="00C378B3" w:rsidRDefault="00D20E5A" w14:paraId="5E506DA8" wp14:textId="2D07B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комбинаций у станка: комбинация: 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6E1C8343" w:rsidR="6E1C8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 jete</w:t>
            </w:r>
          </w:p>
          <w:p w:rsidRPr="00D20E5A" w:rsidR="00D20E5A" w:rsidP="00C378B3" w:rsidRDefault="00D20E5A" w14:paraId="3321B8E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Повторение комбинаций из танца «Тарантелла»</w:t>
            </w:r>
          </w:p>
          <w:p w:rsidRPr="00D20E5A" w:rsidR="00C378B3" w:rsidP="00C378B3" w:rsidRDefault="00C378B3" w14:paraId="5997CC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C40FC" w:rsidR="00C378B3" w:rsidP="00C378B3" w:rsidRDefault="00D20E5A" w14:paraId="650F69C2" wp14:textId="1CF43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Тема: изучение комбинаций у </w:t>
            </w:r>
            <w:proofErr w:type="gramStart"/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>станка:  комбинация</w:t>
            </w:r>
            <w:proofErr w:type="gramEnd"/>
            <w:r w:rsidRPr="6E1C8343" w:rsidR="6E1C8343">
              <w:rPr>
                <w:rFonts w:ascii="Times New Roman" w:hAnsi="Times New Roman" w:cs="Times New Roman"/>
                <w:sz w:val="24"/>
                <w:szCs w:val="24"/>
              </w:rPr>
              <w:t xml:space="preserve"> foundu.</w:t>
            </w:r>
          </w:p>
          <w:p w:rsidRPr="00D20E5A" w:rsidR="00C378B3" w:rsidP="00C378B3" w:rsidRDefault="00C378B3" w14:paraId="1C05960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20E5A">
              <w:rPr>
                <w:rFonts w:ascii="Times New Roman" w:hAnsi="Times New Roman" w:cs="Times New Roman"/>
                <w:sz w:val="24"/>
                <w:szCs w:val="24"/>
              </w:rPr>
              <w:t>предоставляемый видеоматериал снят лично)</w:t>
            </w:r>
          </w:p>
          <w:p w:rsidRPr="00D20E5A" w:rsidR="00B1527A" w:rsidP="00B1527A" w:rsidRDefault="00B1527A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/>
          </w:tcPr>
          <w:p w:rsidRPr="00D20E5A" w:rsidR="00B1527A" w:rsidP="00B1527A" w:rsidRDefault="00C378B3" w14:paraId="18FF8112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исполнения учащимся</w:t>
            </w:r>
            <w:r w:rsidRPr="00B1527A">
              <w:rPr>
                <w:rFonts w:ascii="Times New Roman" w:hAnsi="Times New Roman" w:cs="Times New Roman"/>
                <w:sz w:val="24"/>
                <w:szCs w:val="24"/>
              </w:rPr>
              <w:t xml:space="preserve"> в личное сообщение в </w:t>
            </w:r>
            <w:proofErr w:type="spellStart"/>
            <w:r w:rsidRPr="00B15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152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xmlns:wp14="http://schemas.microsoft.com/office/word/2010/wordml" w:rsidRPr="00B1527A" w:rsidR="00B1527A" w:rsidP="00B1527A" w:rsidRDefault="00B1527A" w14:paraId="6B69937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Pr="00B1527A" w:rsidR="00B1527A" w:rsidSect="007167D1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90"/>
  <w:defaultTabStop w:val="708"/>
  <w:characterSpacingControl w:val="doNotCompress"/>
  <w:compat/>
  <w:rsids>
    <w:rsidRoot w:val="000D0749"/>
    <w:rsid w:val="0006224B"/>
    <w:rsid w:val="000D0749"/>
    <w:rsid w:val="000E6B7E"/>
    <w:rsid w:val="001135F2"/>
    <w:rsid w:val="002114CD"/>
    <w:rsid w:val="0029129E"/>
    <w:rsid w:val="00372B85"/>
    <w:rsid w:val="007167D1"/>
    <w:rsid w:val="00B1527A"/>
    <w:rsid w:val="00BA4645"/>
    <w:rsid w:val="00C378B3"/>
    <w:rsid w:val="00D20E5A"/>
    <w:rsid w:val="00E57EEB"/>
    <w:rsid w:val="00EB356B"/>
    <w:rsid w:val="00EC40FC"/>
    <w:rsid w:val="6E1C8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3968D7F"/>
  <w15:docId w15:val="{12d050af-05a7-4f4a-b6fe-4ff857fe273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167D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D074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odm.95@mail.ru</lastModifiedBy>
  <revision>7</revision>
  <dcterms:created xsi:type="dcterms:W3CDTF">2020-04-14T15:23:00.0000000Z</dcterms:created>
  <dcterms:modified xsi:type="dcterms:W3CDTF">2020-04-24T19:24:22.6085257Z</dcterms:modified>
</coreProperties>
</file>